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1" w:rsidRDefault="00B24DE1" w:rsidP="00B24DE1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«Турлатовский детский сад» муниципального образования –</w:t>
      </w:r>
    </w:p>
    <w:p w:rsidR="00B24DE1" w:rsidRDefault="00B24DE1" w:rsidP="00B24DE1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Рязанский муниципальный район, Рязанской области.</w:t>
      </w:r>
    </w:p>
    <w:p w:rsidR="00B24DE1" w:rsidRDefault="00B24DE1" w:rsidP="00B24DE1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 xml:space="preserve">Рязанская область, Рязанский район, д. </w:t>
      </w:r>
      <w:proofErr w:type="spellStart"/>
      <w:r>
        <w:rPr>
          <w:b/>
          <w:color w:val="000000"/>
          <w:sz w:val="28"/>
          <w:szCs w:val="28"/>
        </w:rPr>
        <w:t>Турлатово</w:t>
      </w:r>
      <w:proofErr w:type="spellEnd"/>
      <w:r>
        <w:rPr>
          <w:b/>
          <w:color w:val="000000"/>
          <w:sz w:val="28"/>
          <w:szCs w:val="28"/>
        </w:rPr>
        <w:t>, ул. Новая, д.10а.</w:t>
      </w:r>
    </w:p>
    <w:p w:rsidR="00B24DE1" w:rsidRDefault="00B24DE1" w:rsidP="00B24DE1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тел: 37-93-85</w:t>
      </w:r>
    </w:p>
    <w:p w:rsidR="00702016" w:rsidRPr="00B24DE1" w:rsidRDefault="00702016" w:rsidP="00B24DE1">
      <w:pPr>
        <w:pStyle w:val="a6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702016">
        <w:rPr>
          <w:color w:val="FF0000"/>
          <w:sz w:val="72"/>
          <w:szCs w:val="72"/>
        </w:rPr>
        <w:t>Картотека</w:t>
      </w:r>
    </w:p>
    <w:p w:rsidR="00702016" w:rsidRDefault="00702016" w:rsidP="00B24DE1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физкультминуток</w:t>
      </w:r>
    </w:p>
    <w:p w:rsidR="001728C4" w:rsidRDefault="00702016" w:rsidP="00B24DE1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для старшего дошкольного  возраста</w:t>
      </w:r>
    </w:p>
    <w:p w:rsidR="001728C4" w:rsidRDefault="001728C4" w:rsidP="00702016">
      <w:pPr>
        <w:jc w:val="center"/>
        <w:rPr>
          <w:color w:val="FF0000"/>
          <w:sz w:val="72"/>
          <w:szCs w:val="72"/>
        </w:rPr>
      </w:pPr>
      <w:r w:rsidRPr="001728C4">
        <w:rPr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783008" cy="1551999"/>
            <wp:effectExtent l="19050" t="0" r="0" b="0"/>
            <wp:docPr id="2" name="Рисунок 0" descr="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56" cy="15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16" w:rsidRDefault="00702016" w:rsidP="00702016">
      <w:pPr>
        <w:jc w:val="center"/>
        <w:rPr>
          <w:color w:val="FF0000"/>
          <w:sz w:val="32"/>
          <w:szCs w:val="32"/>
        </w:rPr>
      </w:pPr>
    </w:p>
    <w:p w:rsidR="00702016" w:rsidRDefault="00702016" w:rsidP="00702016">
      <w:pPr>
        <w:jc w:val="center"/>
        <w:rPr>
          <w:color w:val="FF0000"/>
          <w:sz w:val="32"/>
          <w:szCs w:val="32"/>
        </w:rPr>
      </w:pPr>
    </w:p>
    <w:p w:rsidR="00702016" w:rsidRDefault="00702016" w:rsidP="00702016">
      <w:pPr>
        <w:jc w:val="center"/>
        <w:rPr>
          <w:color w:val="FF0000"/>
          <w:sz w:val="32"/>
          <w:szCs w:val="32"/>
        </w:rPr>
      </w:pPr>
    </w:p>
    <w:p w:rsidR="001728C4" w:rsidRPr="00B24DE1" w:rsidRDefault="001728C4" w:rsidP="00B24DE1">
      <w:pPr>
        <w:spacing w:after="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</w:t>
      </w:r>
      <w:r w:rsidR="00B24DE1">
        <w:rPr>
          <w:sz w:val="28"/>
          <w:szCs w:val="28"/>
        </w:rPr>
        <w:t>Выполнил</w:t>
      </w:r>
      <w:r w:rsidRPr="00B24DE1">
        <w:rPr>
          <w:sz w:val="28"/>
          <w:szCs w:val="28"/>
        </w:rPr>
        <w:t xml:space="preserve"> воспитатель:</w:t>
      </w:r>
    </w:p>
    <w:p w:rsidR="001728C4" w:rsidRPr="00B24DE1" w:rsidRDefault="001728C4" w:rsidP="00B24DE1">
      <w:pPr>
        <w:spacing w:after="0"/>
        <w:jc w:val="right"/>
        <w:rPr>
          <w:sz w:val="28"/>
          <w:szCs w:val="28"/>
        </w:rPr>
      </w:pPr>
      <w:r w:rsidRPr="00B24DE1">
        <w:rPr>
          <w:sz w:val="28"/>
          <w:szCs w:val="28"/>
        </w:rPr>
        <w:t xml:space="preserve">                                                                                   "</w:t>
      </w:r>
      <w:proofErr w:type="spellStart"/>
      <w:r w:rsidRPr="00B24DE1">
        <w:rPr>
          <w:sz w:val="28"/>
          <w:szCs w:val="28"/>
        </w:rPr>
        <w:t>Турлатовского</w:t>
      </w:r>
      <w:proofErr w:type="spellEnd"/>
      <w:r w:rsidRPr="00B24DE1">
        <w:rPr>
          <w:sz w:val="28"/>
          <w:szCs w:val="28"/>
        </w:rPr>
        <w:t xml:space="preserve"> детского сада"</w:t>
      </w:r>
    </w:p>
    <w:p w:rsidR="00B24DE1" w:rsidRPr="00B24DE1" w:rsidRDefault="001728C4" w:rsidP="00B24DE1">
      <w:pPr>
        <w:spacing w:after="0"/>
        <w:jc w:val="right"/>
        <w:rPr>
          <w:sz w:val="28"/>
          <w:szCs w:val="28"/>
        </w:rPr>
      </w:pPr>
      <w:r w:rsidRPr="00B24DE1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B24DE1">
        <w:rPr>
          <w:sz w:val="28"/>
          <w:szCs w:val="28"/>
        </w:rPr>
        <w:t>Кузяков</w:t>
      </w:r>
      <w:r w:rsidR="00B24DE1" w:rsidRPr="00B24DE1">
        <w:rPr>
          <w:sz w:val="28"/>
          <w:szCs w:val="28"/>
        </w:rPr>
        <w:t>а</w:t>
      </w:r>
      <w:proofErr w:type="spellEnd"/>
      <w:r w:rsidR="00B24DE1" w:rsidRPr="00B24DE1">
        <w:rPr>
          <w:sz w:val="28"/>
          <w:szCs w:val="28"/>
        </w:rPr>
        <w:t xml:space="preserve"> Л.А.</w:t>
      </w:r>
    </w:p>
    <w:p w:rsidR="00B24DE1" w:rsidRPr="00B24DE1" w:rsidRDefault="00B24DE1" w:rsidP="00B24DE1">
      <w:pPr>
        <w:spacing w:after="0"/>
        <w:jc w:val="right"/>
        <w:rPr>
          <w:sz w:val="28"/>
          <w:szCs w:val="28"/>
        </w:rPr>
      </w:pPr>
    </w:p>
    <w:p w:rsidR="00B24DE1" w:rsidRDefault="00B24DE1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24DE1" w:rsidRDefault="00B24DE1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728C4" w:rsidRPr="00B24DE1" w:rsidRDefault="00702016" w:rsidP="00702016">
      <w:pPr>
        <w:jc w:val="center"/>
        <w:rPr>
          <w:rStyle w:val="a5"/>
          <w:b w:val="0"/>
          <w:bCs w:val="0"/>
          <w:color w:val="FF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Бегут, бегут со двора.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Бегут, бегут со двора (Шагаем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Гулять, гулять в луга: (Прыжки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Курка-гарабурка-каки-таки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(Хлопаем в ладоши.)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Утка-поплавутка-бряки-кряки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(Топаем ногами.)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Гусь-водомусь-гаги-ваги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(Приседаем.)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Индюк-хрипиндюк-шулты-булды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(Хлопаем в ладоши.)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Свинка-топ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стоспинка-чахи-ряхи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(Топаем ногами.)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Коза-дерибоза-мехе-беке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(Приседаем.)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Баран-крутороган-чики-брыки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(Хлопаем в ладоши.)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Корова-комол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а-тпруки-муки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(Топаем ногами.)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Конь-брыконь-иги-виги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 часы идут, идут.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Тик-так, тик-так,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доме кто умеет так?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маятник в часах,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Отбивает каждый такт (Наклоны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влево-вправо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часах сидит кукушка,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неё своя избушка. (Дети садятся в глубокий присед.)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Прокукует птичка время,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спрячется за дверью, (Приседания.)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Стрелки движутся по кругу.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касаются друг друга. (Вращение туловищем вправо.)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Повернёмся мы с тобой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 стрелки часовой. (Вращение туловищем влево.)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часы идут, идут, (Ходьба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Иногда вдруг отстают. (Замедление темпа ходьбы.)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бывает, что спешат,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Словно убежать хотят! (Бег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их не заведут,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они совсем встают. (Дети останавливаются.)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Бабочка.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Спал цветок и вдруг проснулся, (Туловище вправо, влево.)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Больше спать не захотел, (Туловище вперед, назад.)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Шевельнулся, потянулся, (Руки вверх, потянуться.)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Взвился вверх и полетел. (Руки вверх, вправо, влево.)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 утром лишь проснется,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Бабочка кружит и вьется. (Покружиться.)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Самолёты.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Самолёты загудели (вращение перед грудью согнутыми в локтях руками),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Самолёты полетели (руки в стороны, поочерёдные наклоны влево и вправо),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полянку тихо сели (присесть, руки к коленям),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и снова полетели.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Белки.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Белки прыгают по веткам.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 да скок, прыг да скок!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Забираются нередко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Высоко, высоко! (прыжки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в классики играть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в классики играть,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одной ноге скакать.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 теперь ещё немножко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другой поскачем ножке. (прыжки на одной ножке.)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Листики.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листики осенние,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ветках мы сидим. (присесть)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Дунул ветер - полетели,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летели, мы летели (легкий бег по кругу)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землю тихо сели. (присесть)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Ветер снова набежал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листочки все поднял. (легкий бег по кругу)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Закружились, полетели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землю тихо сели. (присесть)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Бегал по двору щеночек.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Бегал по двору щеночек, (медленный бег на месте)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Видит пирога кусочек. (наклон вперед, руки в стороны)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крыльцо залез и съел, (присесть, руки ко рту)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Развалился, засопел. (руки в стороны, голову на бок)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Будем прыгать и скакать!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четыре, пять!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прыгать и скакать! (Прыжки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Наклонился правый бок. (Наклоны туловища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влево-вправо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Наклонился левый бок.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сейчас поднимем ручки (Руки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дотянемся до тучки.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Сядем на дорожку, (Присели на пол.)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Разомнем мы ножки.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Согнем правую ножку, (Сгибаем ноги в колене.)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Согнем левую ножку,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высоко подняли (Подняли ноги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немного подержали.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Головою покачали (Движения головой.)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все дружно вместе встали. (Встали.)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Будем прыгать, как лягушка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прыгать, как лягушка,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Чемпионка-попрыгушка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прыжком — другой прыжок,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 прыгаем, дружок! (Прыжки.)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Вверх рука и вниз рука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Вверх рука и вниз рука.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Потянули их слегка.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поменяли руки!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сегодня не до скуки. (Одна прямая рука вверх, другая вниз, рывком менять руки.)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Приседание с хлопками: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Вниз — хлопок и вверх — хлопок.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Ноги, руки разминаем,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Точно знаем — будет прок. (Приседания, хлопки в ладоши над головой.)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Крутим-вертим головой,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Разминаем шею. Стой! (Вращение головой вправо и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Буратино.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Буратино потянулся, (руки поднять через стороны вверх, потянуться, поднявшись на носочки)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- нагнулся,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- нагнулся, (наклоны корпуса вперед)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сторону развел, (руки развести в стороны)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Ключик, видно, не нашел. (повороты вправо и влево)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ключик нам достать,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 на носочки встать. (руки на поясе, подняться на носочки)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Быстро встаньте.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встаньте, улыбнитесь,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Выше, выше подтянитесь.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Ну-ка, плечи распрямите,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Поднимите, опустите,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Влево, вправо повернулись,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 коленями коснулись.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Сели, встали, сели, встали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месте побежали.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Грибок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Гриша шел-шел-шел,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(ходьба на месте)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Белый гриб нашел.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- грибок,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- грибок,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- грибок,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(наклоны корпуса вперёд)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Положил их в кузовок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Весёлые гуси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(Музыкальная физкультминутка)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(Дети поют и выполняют разные движения за педагогом.)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Жили у бабуси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весёлых гуся: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 серый,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Другой белый,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весёлых гуся.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Вытянули шеи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кого длиннее!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 серый, другой белый,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кого длиннее!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Мыли гуси лапки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луже у канавки.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 серый, другой белый,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Спрятались в канавке.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кричит бабуся: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Ой, пропали гуси!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 серый,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Другой белый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Гуси мои, гуси!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Выходили гуси,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Кланялись бабусе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Один серый, другой белый,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Кланялись бабусе.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Весёлые прыжки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 — стоит ракета.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Три, четыре — самолёт.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 — хлопок в ладоши, (Прыжки на одной и двух ногах.)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на каждый счёт.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выше, плечи шире.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месте походили.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Самолёт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стороны — в полёт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Отправляем самолёт,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Правое крыло вперёд,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Левое крыло вперёд.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Полетел наш самолёт. (Стойка ноги врозь, руки в стороны, поворот вправо; поворот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Мы сегодня рисовали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сегодня рисовали,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пальчики устали.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немножко отдохнут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рисовать начнут.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Дружно локти отведем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рисовать начнем. (Кисти рук погладили, встряхнули, размяли.)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сегодня рисовали,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пальчики устали.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пальчики встряхнем,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Рисовать опять начнем.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вместе, ноги врозь,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Заколачиваем гвоздь. (Дети плавно поднимают руки перед собой, встряхивают кистями, притопывают.)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старались, рисовали,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все дружно встали,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Ножками потопали, ручками похлопали,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пальчики сожмем,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рисовать начнем.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старались, рисовали,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пальчики устали,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мы отдохнем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рисовать начнем. (Декламируя стихотворение, дети выполняют движения, повторяя их за педагогом.)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Аист.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Аист, аист длинноногий,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Покажи домой дорогу. (Аист отвечает.)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Топай правою ногою,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Топай левою ногою,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— правою ногою,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Снова — левою ногою.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— правою ногою,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После — левою ногою.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тогда придешь домой.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Вместе по лесу идём.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по лесу идём,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спешим, не отстаём.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выходим мы на луг. (Ходьба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Тысяча цветов вокруг! (Потягивания — руки в стороны.)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ромашка, василёк,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Медуница, кашка, клевер.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Расстилается ковёр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направо и налево. (Наклониться и коснуться левой ступни правой рукой, потом наоборот — правой ступни левой рукой.)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небу ручки протянули,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Позвоночник растянули. (Потягивания — руки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Отдохнуть мы все успели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место снова сели.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Ёлка.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ёлка велика (круговое движение руками),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ёлка высока (встать на носочки),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 мамы, выше папы (присесть и встать на носочки),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Достаёт до потолка (потянуться).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весело плясать. Эх, эх, эх!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песни распевать. Ля-ля-ля!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ёлка захотела в гости к нам прийти опять!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Во дворе растёт подсолнух.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дворе растёт подсолнух,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Утром тянется он к солнцу. (Дети встают на одну ногу и тянут руки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Рядом с ним второй, похожий,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солнцу тянется он тоже. (Дети встают на другую ногу и снова тянут руки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Вертим ручками по кругу.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задень случайно друга!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Несколько кругов вперёд,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наоборот. (Вращение прямых рук вперёд и назад.)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Отдохнули мы чудесно,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пора нам сесть на место.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Вышел зайчик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Вышел зайчик погулять.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 ветер утихать. (Ходьба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он скачет вниз по склону,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Забегает в лес зелёный.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несётся меж стволов,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Средь травы, цветов, кустов. (Прыжки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Зайка маленький устал.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Хочет спрятаться в кустах. (Ходьба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Замер зайчик средь травы А теперь замрем и мы!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728C4" w:rsidRDefault="001728C4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1728C4" w:rsidRDefault="00702016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Улыбнись.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Вверх и вниз рывки руками,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Будто машем мы флажками.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Разминаем наши плечи.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движутся навстречу. (Одна рука вверх, другая вниз, рывками руки меняются.)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боки. Улыбнись.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Вправо-влево наклонись. (Наклоны в стороны.)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Приседанья начинай.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спеши, не отставай. (Приседания.)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конце — ходьба на месте,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всем давно известно. (Ходьба на месте.)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Упражненье повтори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руками бодро машем,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Разминаем плечи наши.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Раз-два, раз-два, раз-два-три,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Упражненье повтори. (Одна прямая рука вверх, другая вниз, рывком менять руки.)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Корпус влево мы вращаем,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Три-четыре, раз-два.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Упражненье повторяем: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Вправо плечи, голова. (Вращение корпусом влево и вправо.)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размяться все успели,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место снова сели.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Солнце.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 вышло из-за тучки,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протянем к солнцу ручки. (Потягивания — руки вверх.)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стороны потом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пошире разведём. (Потягивания — руки в стороны.)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закончили разминку.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Отдохнули ножки, спинки.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Зарядка.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день по утрам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делаем зарядку.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нравится 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делать по порядку: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Весело шагать,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весело шагать.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поднимать,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опускать.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поднимать,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опускать.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Приседать и вставать.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приседать и вставать.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Прыгать и скакать,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прыгать и скакать.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Во дворе стоит сосна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дворе стоит сосна,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небу тянется 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Тополь вырос рядом с ней,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 он хочет подлинней. (Стоя на одной ноге, потягиваемся — руки вверх, потом то же, стоя на другой ноге.)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Ветер сильный налетал,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деревья раскачал. (Наклоны корпуса вперёд-назад.)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Ветки гнутся взад-вперёд,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Ветер их качает, гнёт. (Рывки руками перед грудью.)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вместе приседать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четыре, пять. (Приседания.)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размялись от души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место вновь спешим. (Дети идут на места.)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Осенние листья.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Листопад, листопад,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Осыпается наш сад,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Листья жёлтые летят,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ногами шелестят.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каждую строчку четыре шага в такт.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Удивляемся природе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стоим на огороде,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Удивляемся природе. (Потягивания—руки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салат, а здесь укроп.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Там морковь у нас растёт. (Правой рукой коснуться левой ступни, потом наоборот.)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Поработаем с тобой,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Сорнякам объявим бой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корнем будем выдирать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пониже приседать. (Приседания.)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забора всем на диво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Пышно разрослась крапива. (Потягивания — руки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её не будем трогать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Обожглись уже немного. (Потягивания — руки вперёд.)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полили мы из лейки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садимся на скамейки.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Овощи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огород пойдем,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маршировать на месте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Урожай соберем.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идти по кругу, взявшись за руки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морковки натаскаем,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имитировать, как таскают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картошки накопаем,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копают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Срежем мы кочан капусты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срезают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Круглый, сочный, очень вкусный.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показать руками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Щавеля нарвем немножко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«рвут»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вернемся по дорожке.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идти по кругу, взявшись за руки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Фрукты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мы варить компот.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маршировать на месте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Фруктов нужно много. Вот.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показать руками - "много"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Будем яблоки крошить,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имитировать: как крошат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Грушу будем мы рубить,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рубят,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Отожмем лимонный сок,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отжимают,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Слив положим и песок.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кладут, насыпают песок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Варим, варим мы компот,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повернуться вокруг себя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Угостим честной народ.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хлопать в ладоши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728C4" w:rsidRDefault="001728C4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02016" w:rsidRDefault="00702016" w:rsidP="00702016">
      <w:pPr>
        <w:jc w:val="center"/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А в лесу растёт черника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лесу растёт черника,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Земляника, голубика.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ягоду сорвать,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глубже приседать. (Приседания.)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Нагулялся я в лесу.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Корзинку с ягодой несу.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Гриша шел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Гриша шел — шел - шел,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Белый гриб нашел. (Хлопки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Раз-грибок, (Наклоны вперед.)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- грибок, (Наклоны вперед.)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- грибок, (Наклоны вперед.)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Обуваемся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умею обуваться,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топать ногами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только захочу,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и маленького братца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Обуваться научу.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руки перед грудью, показывают "маленького братца"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они, сапожки,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наклон вперед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Этот с правой ножки,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погладить правую ногу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Этот с левой ножки.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погладить левую ногу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Стая птиц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Стая птиц летит на юг,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Небо синее вокруг. (Дети машут руками, словно крыльями.)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скорее прилетать,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крыльями махать. (Дети машут руками интенсивнее.)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Птички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Птички начали спускаться,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поляне все садятся.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Предстоит им долгий путь,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птичкам отдохнуть. (Дети садятся в глубокий присед и сидят несколько секунд.)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опять пора в дорогу,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Пролететь нам надо много. (Дети встают и машут «крыльями».)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и юг. Ура! Ура!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Приземляться нам пора.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ЛОСИ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полянку вышли лоси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скрестить руки и поднять их над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Дружная семья: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головой (пальцы прямые,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раздвинуты),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Папа лось идет с рогами,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шагают на месте,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высоко поднимая колени,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лосенок с рожками;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месте переступают с носочка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носочек (отрывая от пола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только пятки), указательные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пальцы обеих рук приставляют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 лбу (рожки);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Мама длинными ногами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переходят на высокий шаг 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«большими рогами»;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лосенок – ножками.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повторяют шаги лосенка.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Уточки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уточки с утра –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Идут по кругу вперевалочку, подражая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походке уток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гуси у пруда –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Идут по кругу, вытянув шеи вперёд 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 – га- га! Га – га- га!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отставив руки – «крылья» назад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 курочки в окно –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Останавливаются, встают лицом в круг,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 – ко – ко! Ко – ко – ко!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бьют руками по бокам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как Петя – петушок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Встают спиной в круг, вытягивают шею вверх,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Рано – рано поутру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поднимаются на цыпочки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Нам споёт: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ре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Домашние животные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пришли на скотный двор,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Дети ходят обычным шагом.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животных здесь простор.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Рядом луг с густой травой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прекрасный водопой.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Превратимся мы в коней 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Ходят с высоко поднятыми коленями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Грациозных,стройных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гуляем по лугам 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Светлым и привольным.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-Цок-цок-цок.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табун галопом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Бегают с высоко поднятыми коленями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скачет по лужку.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Иго-го,-кричим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громко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Молодому пастушку.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 корова отгоняет,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Делают повороты в сторону, «отгоняя мух»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Бьёт хвостом туда-сюда.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Больно оводы кусают.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Мошек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столько,что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пригорках и в канавках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Делают наклоны вниз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Овцы мирно щиплют травку,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Наклоняются к земле,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Звонко блеют они 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Бе-е-е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Скачут козлики по лугу,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Прыгают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Рожками бодаются.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Ме-е-е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»,-кричат друг другу,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Весело играются.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Шеей крутим осторожно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Шеей крутим осторожно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Голова кружиться может.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 смотрим — раз, два, три.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Так. И вправо посмотри. (Вращение головой вправо и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Вверх потянемся, пройдёмся, (Потягивания — руки вверх, 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место вновь вернёмся.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Солнце землю греет слабо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 землю греет слабо, (Руки вверх и вниз.)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ночам трещит мороз, (Руки на пояс, наклоны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дворе у Снежной Бабы (Руки на пояс, поворот вокруг себя.)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Побелел морковный нос. (Дети показывают нос.)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речке стала вдруг вода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Неподвижна и тверда,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Вьюга злится,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 кружится, (Дети кружатся.)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Заметает все кругом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Белоснежным серебром. (Имитируют движения руками.)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На дворе у нас мороз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дворе у нас мороз.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носик не замёрз,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ножками потопать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ладошками похлопать. (Дети хлопают себя ладонями по плечам и топают ногами.)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представим лето.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Речка солнышком согрета.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плывём, плывём, плывём,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Дно ногами достаём. (Плавательные движения руками.)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выходим из речушки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Направляемся к опушке.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Снегири.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на ветках посмотри,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Хлопать руками по бокам.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красных майках снегири.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Наклонять голову в сторону.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Распушили пёрышки,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 первое слово каждой строчки частое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Греются на солнышке.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потряхивание руками, на второе-хлопок по бокам.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Головой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вертят,улететь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хотят.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Повороты головы.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Кыш!Кыш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Улетели!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Дети разбегаются по комнате, взмахивая руками,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метелью! За метелью!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как крыльями.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Головою три кивка.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- подняться, потянуться, (Потянулись.)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- согнуться, разогнуться, (Прогнули спинки, руки на поясе.)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- в ладоши три хлопка, (Хлопки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Головою три кивка. (Движения головой.)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четыре - руки шире, (Руки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Пять - руками помахать, (Махи руками.)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Шесть — на место сесть опять. (Присели.)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Я мороза не боюсь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мороза не боюсь,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ним я крепко подружусь.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Подойдет ко мне мороз, (Присели.)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Тронет руку, тронет нос (Показали руку, нос.)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Значит, надо не зевать,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Прыгать, бегать и играть.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Мы на лыжах в лес идём.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на лыжах в лес идём,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взбираемся на холм.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Палки нам идти помогут,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нам легка дорога. (Дети машут руками, словно работают лыжными палками.)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Вдруг поднялся сильный ветер,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деревья крутит, вертит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среди ветвей шумит.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 летит, летит, летит. (Вращение туловищем вправо и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опушке зайчик скачет,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Словно белый мягкий мячик.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прыжок и два прыжок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и скрылся наш дружок! (Прыжки.)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Хоть приятно здесь кататься,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снова заниматься. (Дети садятся за парты.)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Головою мы вращаем,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Будто твёрдо отвечаем: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«Нет, не буду, не хочу!»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детям по плечу. (Вращение головой вправо и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Мы не будем торопиться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Разминая поясницу,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не будем торопиться.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Вправо, влево повернись,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соседа оглянись. (Повороты туловища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стать ещё умнее,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слегка покрутим шеей.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и два, раз и два,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Закружилась голова. (Вращение головой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Раз-два-три-четыре-пять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надо нам размять. (Приседания.)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Напоследок, всем известно,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всегда ходьба на месте.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разминки польза есть?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ж, пора на место сесть.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Посуда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большой стеклянный чайник,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«надуть» живот, одна рука на поясе,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важный, как начальник.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другая - изогнута, как носик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фарфоровые чашки,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приседать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Очень хрупкие, бедняжки.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руки на поясе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фарфоровые блюдца,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кружиться,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стукни - разобьются.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рисуя руками круг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серебряные ложки,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потянуться, руки сомкнуть над головой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пластмассовый поднос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посуду нам принес.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сделать большой круг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Дружно встали на разминку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Дружно встали на разминку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назад сгибаем спинку.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Раз-два, раз-два, раз-два-три,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не упади, смотри. (Дети наклоняются назад, для страховки упираясь ладонями в поясницу.)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Наклоняемся вперёд.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до пола достаёт?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Эту сложную работу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Тоже делаем по счёту. (Наклоны вперёд.)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Шофер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 шофёром хорошо,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Дети бегут по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кругу,крутят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«воображаемый руль.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лётчиком лучше.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Бегут, расставив руки в стороны как крылья.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 в лётчики пошёл,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меня научат.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Наливаю в бак бензин,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Остановились, наклонили воображаемый сосуд.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Завожу пропеллер.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Круговое движение правой рукой.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небеса ,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мотор,вези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Бегут, расставив руки.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Чтобы птицы пели.»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«Маляры»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Маляры извёстку носят,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Идут по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кругу,держат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в руках воображаемые вёдра.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Стены кистью купоросят.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Лицом в круг, изображают движения кистью.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спеша разводят мел.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Наклонились, «мешают в ведре»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 тоже так сумел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«Красят».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02016" w:rsidRPr="00702016" w:rsidRDefault="00702016" w:rsidP="00702016">
      <w:pPr>
        <w:jc w:val="center"/>
        <w:rPr>
          <w:color w:val="FF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Самолёт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стороны — в полёт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Отправляем самолёт,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Правое крыло вперёд,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Левое крыло вперёд.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Полетел наш самолёт. (Стойка ноги врозь, руки в стороны, поворот вправо; поворот влево.)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Паровоз кричит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Паровоз кричит: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Ду-ду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иду, иду, иду».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колеса стучат,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колеса говорят: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«Так-так-так!» (Ходьба на месте, с продвижением вперед. Согнутыми руками делают движения вперед-назад.)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 над морем — мы с тобою!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 волнами чайки кружат,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Полетим за ними дружно.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Брызги пены, шум прибоя,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над морем — мы с тобою! (Дети машут руками, словно крыльями.)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теперь плывём по морю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резвимся на просторе.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Веселее загребай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дельфинов догоняй. (Дети делают плавательные движения руками.)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Весёлые прыжки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 — стоит ракета.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Три, четыре — самолёт.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 — хлопок в ладоши, (Прыжки на одной и двух ногах.)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на каждый счёт.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выше, плечи шире.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месте походили.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 речке быстрой.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речке быстрой мы спустились,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Наклонились и умылись. (Наклоны вперед, руки на поясе.)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четыре,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как славно освежились. (Встряхиваем руками.)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Делать так руками нужно: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Вместе — раз, это брасс. (Круги двумя руками вперед.)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Одной, другой — это кроль. (Круги руками вперед поочередно.)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Все, как один, плывем как дельфин.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Вышли на берег крутой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отправимся домой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Мамам дружно помогаем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Мамам дружно помогаем: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Сами в тазике стираем.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рубашки, и носочки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сыночка и для дочки. (Наклоны вперёд, движения руками, имитирующие полоскание.)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Через двор растянем ловко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одежды три верёвки. (Потягивания — руки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Светит солнышко-ромашка,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Скоро высохнут рубашки. (Потягивания — руки вверх.)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Солнце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 вышло из-за тучки,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протянем к солнцу ручки. (Потягивания — руки вверх.)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 стороны потом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пошире разведём. (Потягивания — руки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закончили разминку.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Отдохнули ножки, спинки.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Цапля ходит по воде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Цапля ходит по воде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мечтает о еде.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 выше поднимай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Ты, как цапля, не зевай! (Рывком поднять ногу, согнутую в колене, как можно выше, потом другую.)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поймать еду в водице,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цапле наклониться.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Ну-ка тоже наклонись,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носочка дотянись. (Наклониться и достать правой рукой левую ступню, потом левой рукой правую ступню.)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Коля-неряха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Коля, Коля Николай, за собою убирай!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Дети идут по кругу друг за другом.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тебя ленивы руки: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Хлопают в ладоши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столом ремень и брюки,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Приседают.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 шкафу рубаха,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«Рисуют» четырёхугольник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Николай-неряха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Грозят пальчиком и качают головой.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Раз — цветок, два — цветок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сорвать в лесу цветочки,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Наклоняйся до носочков.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— цветок, два — цветок.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сплетём венок. (Наклоны вперёд, сначала к правой ноге, потом к левой.)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Космос.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сейчас мы с вами, дети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сейчас мы с вами, дети,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Улетаем на ракете.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носки поднимись,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руки вниз.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летит ракета ввысь! (1—2 — стойка на носках, руки вверх, ладони образуют «купол ракеты»; 3—4 — основная стойка.)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Космонавт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небе ясном солнце светит,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Космонавт летит в ракете. (Потягивания — руки вверх.)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внизу леса, поля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Расстилается земля. (Низкий наклон вперёд, руки разводятся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Наша Родина -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Россия.Столица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Родины-Москва.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Отдых наш - физкультминутка,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Занимай свои места: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 - присели, два - привстали.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кверху все подняли.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Сели, встали, сели, встали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Ванькой-встанькой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словно стали.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потом пустились вскачь,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Будто мой упругий мяч.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Часы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Тик-так, тик-так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часы идут вот так: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Тик-так. (Наклоните голов то к одному, то к другому плечу.)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Смотри скорей, который час: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Тик-так, тик-так, тик-так. (Раскачивайтесь в такт маятника.)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Налево — раз, направо — раз,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тоже можем так. (Ноги вместе, руки на поясе. На счет «раз» голову наклоните к правому плечу, потом — к левому, как часики.)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Тик-так, тик-так.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Моя семья.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живет у нас в квартире?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четыре,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живет у нас в квартире?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Раз, два, три, четыре, пять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Всех могу пересчитать: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Папа, мама, брат, сестра,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Кошка Мурка, два котенка, (Наклоны туловища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влево-вправо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Мой сверчок, щегол и я — (Повороты туловища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влево-вправо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и вся моя семья, (Хлопаем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День Победы.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Оловянный солдатик стойкий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Оловянный солдатик стойкий,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одной ноге постой-ка.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одной ноге постой-ка, (Стоим на правой ноге.)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ты солдатик стойкий.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Ногу левую — к груди,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 смотри — не упади!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постой на левой, (Стоим на левой ноге.)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ты солдатик смелый.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На параде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солдаты на параде,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шагаем ряд за рядом,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Левой — раз, левой — раз,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Посмотрите все на нас.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захлопали в ладошки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Дружно, веселей!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Застучали наши ножки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Громче и быстрей! (Ходьба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Насекомые.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Паучок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Паучок под лавку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Ненароком лапку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Сломал.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городскую лавку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Сходил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другую лапку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Прыгайте кузнечики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Поднимайте плечики,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Прыгайте кузнечики,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Прыг-скок, прыг-скок.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Сели, травушку покушаем,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Тишину послушаем.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Тише, тише, высоко,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Прыгай на носках легко. (Надо оттолкнуться одной ногой и мягко приземлиться на другую.)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Скоро в школу.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давай-ка, не ленись!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 вверх и руки вниз.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давай-ка, не ленись!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Взмахи делай чётче, резче,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Тренируй получше плечи. (Обе прямые руки подняты вверх, рывком опустить руки и завести за спину, потом рывком поднять 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вверх-назад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Корпус вправо, корпус влево —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спинку нам размять.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Повороты будем делать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руками помогать. (Повороты корпуса в стороны.)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одной ноге стою,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другую подогну.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теперь попеременно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 поднимать колени. (По очереди поднимать согнутые в коленях ноги как можно выше.)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Отдохнули, посвежели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место снова сели. (Дети садятся.)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Видишь, бабочка летает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Видишь, бабочка летает, (Машем руками-крылышками.)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лугу цветы считает. (Считаем пальчиком.)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Раз, два, три, четыре, пять. (Хлопки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Ох, считать не сосчитать! (Прыжки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день, за два и за месяц... (Шагаем на месте.)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Шесть, семь, восемь, девять, десять. (Хлопки в ладоши.)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Даже мудрая пчела (Машем руками-крылышками.)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Сосчитать бы не смогла! (Считаем пальчиком.)</w:t>
      </w:r>
    </w:p>
    <w:sectPr w:rsidR="00702016" w:rsidRPr="00702016" w:rsidSect="0020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2016"/>
    <w:rsid w:val="001728C4"/>
    <w:rsid w:val="00207A1C"/>
    <w:rsid w:val="00610D74"/>
    <w:rsid w:val="00702016"/>
    <w:rsid w:val="008614F5"/>
    <w:rsid w:val="00AE5FC2"/>
    <w:rsid w:val="00B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1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2016"/>
    <w:rPr>
      <w:b/>
      <w:bCs/>
    </w:rPr>
  </w:style>
  <w:style w:type="paragraph" w:styleId="a6">
    <w:name w:val="Normal (Web)"/>
    <w:basedOn w:val="a"/>
    <w:uiPriority w:val="99"/>
    <w:unhideWhenUsed/>
    <w:rsid w:val="00B2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2019-05-10T05:09:00Z</cp:lastPrinted>
  <dcterms:created xsi:type="dcterms:W3CDTF">2019-05-09T20:33:00Z</dcterms:created>
  <dcterms:modified xsi:type="dcterms:W3CDTF">2021-11-07T14:19:00Z</dcterms:modified>
</cp:coreProperties>
</file>