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C1" w:rsidRPr="00BA34C1" w:rsidRDefault="00BA34C1" w:rsidP="00BA34C1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bCs/>
          <w:sz w:val="28"/>
          <w:szCs w:val="28"/>
          <w:lang w:eastAsia="ru-RU"/>
        </w:rPr>
        <w:t>Сценарий литературного вечера «Зимушка-зима» для детей подготовительной группы.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bCs/>
          <w:sz w:val="28"/>
          <w:szCs w:val="28"/>
          <w:lang w:eastAsia="ru-RU"/>
        </w:rPr>
        <w:t>Цель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t>. Совершенствование художественно-речевых исполнительских навыков, выявление талантливых детей среди воспитанников группы.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bCs/>
          <w:sz w:val="28"/>
          <w:szCs w:val="28"/>
          <w:lang w:eastAsia="ru-RU"/>
        </w:rPr>
        <w:t>Задачи.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Образовательные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t>. Развивать умение дошкольников выразительно передавать стихотворный текст.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Воспитательные. 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Воспитывать доброжелательность в отношениях со сверстниками, формировать умение детей «слушать » и «слышать».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Воспитать любовь к родной природе, интерес к поэзии, музыке.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bCs/>
          <w:sz w:val="28"/>
          <w:szCs w:val="28"/>
          <w:lang w:eastAsia="ru-RU"/>
        </w:rPr>
        <w:t>Развивающие. 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t>Развивать и тренировать память через заучивание стихов наизусть; развивать поэтический и музыкальный слух, двигательную активность, эмоциональную сферу. Совершенствовать исполнительское мастерство.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Ход мероприятия: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 xml:space="preserve">Под вальс Г.Свиридова </w:t>
      </w:r>
      <w:proofErr w:type="gram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A34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A34C1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BA34C1">
        <w:rPr>
          <w:rFonts w:ascii="Times New Roman" w:hAnsi="Times New Roman" w:cs="Times New Roman"/>
          <w:sz w:val="28"/>
          <w:szCs w:val="28"/>
          <w:lang w:eastAsia="ru-RU"/>
        </w:rPr>
        <w:t xml:space="preserve"> «Метель» дети заходят в зал и садятся на стульчики.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Ведущий.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 Белым пухом покрыта дорожка… 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Как прозрачен воздух зимой!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Постою, полюбуюсь немножко, как снежинки летят надо мной!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Их повсюду зима рассыпает, дарит всем серебристый наряд.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Будто сказка вокруг оживает, и снежинки кружатся, летят!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Добрый день, дорогие ребята! Я рада приветствовать Вас на конкурсе чтецов «Зимушка — зима». Сегодняшняя встреча посвящена самому волшебному, самому сказочному времени года — зиме. Зиму любят все: и взрослые, и дети. Её воспевают художники в своих картинах, о ней сочиняют песни, слагают стихи и волшебную музыку.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Мы отправимся с вами в увлекательное путешествие, в мир зимы и зимних забав.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Звучит песня «</w:t>
      </w:r>
      <w:proofErr w:type="gramStart"/>
      <w:r w:rsidRPr="00BA34C1">
        <w:rPr>
          <w:rFonts w:ascii="Times New Roman" w:eastAsia="Times New Roman" w:hAnsi="Times New Roman" w:cs="Times New Roman"/>
          <w:sz w:val="28"/>
          <w:szCs w:val="28"/>
        </w:rPr>
        <w:t>Кабы</w:t>
      </w:r>
      <w:proofErr w:type="gramEnd"/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 не было зимы» из мультфильма «Трое из </w:t>
      </w:r>
      <w:proofErr w:type="spellStart"/>
      <w:r w:rsidRPr="00BA34C1">
        <w:rPr>
          <w:rFonts w:ascii="Times New Roman" w:eastAsia="Times New Roman" w:hAnsi="Times New Roman" w:cs="Times New Roman"/>
          <w:sz w:val="28"/>
          <w:szCs w:val="28"/>
        </w:rPr>
        <w:t>Простоквашино</w:t>
      </w:r>
      <w:proofErr w:type="spellEnd"/>
      <w:r w:rsidRPr="00BA34C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Ведущий: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t> Любят зимушку и взрослые, и ребятишки! Поэтому и называют её ласково — зимушка-зима!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ЗИМА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В. Томилина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Вот хозяюшка сама</w:t>
      </w:r>
      <w:proofErr w:type="gram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BA34C1">
        <w:rPr>
          <w:rFonts w:ascii="Times New Roman" w:hAnsi="Times New Roman" w:cs="Times New Roman"/>
          <w:sz w:val="28"/>
          <w:szCs w:val="28"/>
          <w:lang w:eastAsia="ru-RU"/>
        </w:rPr>
        <w:t xml:space="preserve"> нам идет, идет Зима.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t>Разнаряженная</w:t>
      </w:r>
      <w:proofErr w:type="spellEnd"/>
      <w:r w:rsidRPr="00BA34C1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Разукрашенная...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В ярких звездочках-сережках</w:t>
      </w:r>
      <w:proofErr w:type="gram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Д</w:t>
      </w:r>
      <w:proofErr w:type="gramEnd"/>
      <w:r w:rsidRPr="00BA34C1">
        <w:rPr>
          <w:rFonts w:ascii="Times New Roman" w:hAnsi="Times New Roman" w:cs="Times New Roman"/>
          <w:sz w:val="28"/>
          <w:szCs w:val="28"/>
          <w:lang w:eastAsia="ru-RU"/>
        </w:rPr>
        <w:t>а серебряных сапожках!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А сапожки-то скрипят,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Косы белые до пят.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Рукавом махнет налево —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И поляна побелела.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Ручкой правою махнет —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Горы снега возведет.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Чуть притопнет каблучком —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Речка кроется ледком.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Деревца принарядила,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Зайцу шубку подарила.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Побелила все дома,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Ай, да Зимушка-зима!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Ведущий: 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Ждем прихода мы зимы, и вот она уже пришла. Мы встречаем её, как дорогую гостью. 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 ВСТРЕЧА ЗИМЫ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И. Никитин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Здравствуй, гостья-</w:t>
      </w:r>
      <w:r w:rsidRPr="00BA34C1">
        <w:rPr>
          <w:rFonts w:ascii="Times New Roman" w:hAnsi="Times New Roman" w:cs="Times New Roman"/>
          <w:bCs/>
          <w:sz w:val="28"/>
          <w:szCs w:val="28"/>
          <w:lang w:eastAsia="ru-RU"/>
        </w:rPr>
        <w:t>зима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Просим милости к нам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Песни севера петь</w:t>
      </w:r>
      <w:proofErr w:type="gram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A34C1">
        <w:rPr>
          <w:rFonts w:ascii="Times New Roman" w:hAnsi="Times New Roman" w:cs="Times New Roman"/>
          <w:sz w:val="28"/>
          <w:szCs w:val="28"/>
          <w:lang w:eastAsia="ru-RU"/>
        </w:rPr>
        <w:t>о лесам и степям.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Есть раздолье у нас —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Где угодно гуляй;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Строй мосты по рекам</w:t>
      </w:r>
      <w:proofErr w:type="gram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A34C1">
        <w:rPr>
          <w:rFonts w:ascii="Times New Roman" w:hAnsi="Times New Roman" w:cs="Times New Roman"/>
          <w:sz w:val="28"/>
          <w:szCs w:val="28"/>
          <w:lang w:eastAsia="ru-RU"/>
        </w:rPr>
        <w:t xml:space="preserve"> ковры расстилай.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Нам не стать привыкать, —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Пусть мороз твой трещит: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Наша русская кровь</w:t>
      </w:r>
      <w:proofErr w:type="gram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A34C1">
        <w:rPr>
          <w:rFonts w:ascii="Times New Roman" w:hAnsi="Times New Roman" w:cs="Times New Roman"/>
          <w:sz w:val="28"/>
          <w:szCs w:val="28"/>
          <w:lang w:eastAsia="ru-RU"/>
        </w:rPr>
        <w:t>а морозе горит!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Ведущий: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 Как красиво сверкают снежинки, словно звёздочки. Первый снег, словно волшебство, которое покрыло всю землю. 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Первый снег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Е. Трутнева </w:t>
      </w:r>
      <w:r w:rsidRPr="00BA34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Что такое за окном?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Сразу в доме посветлело!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Это снег лежит ковром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Самый первый, самый белый!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Вот о чем всю ночь свистел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За моим окошком ветер!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Он про снег сказать хотел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про то, что зиму встретил.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На заборах, на крылечке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 блестит и все бело!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Нет свободного местечка —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Всюду снега намело.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Нарядилась и рябинка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 белый праздничный наряд,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Только гроздья на вершинке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Ярче прежнего горят.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Снег-снежок</w:t>
      </w:r>
      <w:proofErr w:type="gram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A34C1">
        <w:rPr>
          <w:rFonts w:ascii="Times New Roman" w:hAnsi="Times New Roman" w:cs="Times New Roman"/>
          <w:sz w:val="28"/>
          <w:szCs w:val="28"/>
          <w:lang w:eastAsia="ru-RU"/>
        </w:rPr>
        <w:t xml:space="preserve">( И </w:t>
      </w:r>
      <w:proofErr w:type="spell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t>Мазнин</w:t>
      </w:r>
      <w:proofErr w:type="spellEnd"/>
      <w:r w:rsidRPr="00BA34C1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Падал снег, сыпал снег,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proofErr w:type="gram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t>потом-устал</w:t>
      </w:r>
      <w:proofErr w:type="spellEnd"/>
      <w:proofErr w:type="gramEnd"/>
      <w:r w:rsidRPr="00BA34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-Чем же снег, снег-снежок?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На земле ты стал?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-Для озимых стал я теплою периною,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Для осино</w:t>
      </w:r>
      <w:proofErr w:type="gram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BA34C1">
        <w:rPr>
          <w:rFonts w:ascii="Times New Roman" w:hAnsi="Times New Roman" w:cs="Times New Roman"/>
          <w:sz w:val="28"/>
          <w:szCs w:val="28"/>
          <w:lang w:eastAsia="ru-RU"/>
        </w:rPr>
        <w:t xml:space="preserve"> кружевною </w:t>
      </w:r>
      <w:proofErr w:type="spell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t>перелиною</w:t>
      </w:r>
      <w:proofErr w:type="spellEnd"/>
      <w:r w:rsidRPr="00BA34C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Для зайчишек стал подушкой пуховою.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Для мальчише</w:t>
      </w:r>
      <w:proofErr w:type="gram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BA34C1">
        <w:rPr>
          <w:rFonts w:ascii="Times New Roman" w:hAnsi="Times New Roman" w:cs="Times New Roman"/>
          <w:sz w:val="28"/>
          <w:szCs w:val="28"/>
          <w:lang w:eastAsia="ru-RU"/>
        </w:rPr>
        <w:t xml:space="preserve"> их любимою игрою.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Ведущий: 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Многие поэты любят воспевать природу, её приметы и явления. И передают в своих строчках своё настроение, отношение к природе. 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БЕЛЫЕ СТИХИ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Автор: Сергей Михалков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Снег кружится,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Снег ложится -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Снег! Снег! Снег!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Рады снегу зверь и птица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И, конечно, человек!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Рады серые синички: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На морозе мерзнут птички,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Выпал снег - упал мороз!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Кошка снегом моет нос.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У щенка на черной спинке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Тают белые снежинки.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Тротуары замело,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Все вокруг белым-бело: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Снего-снего-снегопад</w:t>
      </w:r>
      <w:proofErr w:type="spellEnd"/>
      <w:r w:rsidRPr="00BA34C1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Хватит дела для лопат,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Для лопат и для скребков,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Для больших грузовиков.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Снег кружится,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Снег ложится -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Снег! Снег! Снег!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Рады снегу зверь и птица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И, конечно, человек!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Только дворник, только дворник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Говорит: - Я этот вторник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Не забуду никогда!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Снегопад для нас - беда!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Целый день скребок скребет,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Целый день метла метет.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Сто потов с меня сошло,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А кругом опять бело!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Снег! Снег! Снег!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Ведущий: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t> Ребята, а что вам нравится зимой? (играть, гулять)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Да, хорошо зимой гулять, играть с ребятами на дворе.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Зима пришла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Автор: Кравченко Елена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Белая метелица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По дорогам стелется.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Дуют ветры в трубы: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«Надевайте шубы!»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 снежном бархате сама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Всех приветствует зима.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Ждут нас лыжи, и коньки,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на ёлках огоньки!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Ведущий: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t> Да, ребята, зима — это время веселых каникул, забав, развлечений и игр и я предлагаю вам поиграть в весёлую игру, которая называется «Это правда или нет»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1) Листопад, листопад — хлопья снежные летят…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2) Прилетели птицы с юга, значит, скоро будет вьюга…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3) Санки вытащила Света — на дворе, наверно, лето?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4) Если спит медведь в берлоге — значит лето на пороге…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5) Мы у мамы шубы просим — значит, к нам вернулась осень…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Будем в шубах мы гулять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И грибочки собирать…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6) Снеговик боялся стуж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И бежал под тёплый душ.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Очень париться любил —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Часто в </w:t>
      </w:r>
      <w:proofErr w:type="gramStart"/>
      <w:r w:rsidRPr="00BA34C1">
        <w:rPr>
          <w:rFonts w:ascii="Times New Roman" w:eastAsia="Times New Roman" w:hAnsi="Times New Roman" w:cs="Times New Roman"/>
          <w:sz w:val="28"/>
          <w:szCs w:val="28"/>
        </w:rPr>
        <w:t>баню</w:t>
      </w:r>
      <w:proofErr w:type="gramEnd"/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 он ходил…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Ведущий: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 Разгулялась зима, побелила все вокруг, куда ни глянь, белым-бело кругом. Забросала снегом дома и улицы, заморозила окна. Знай, себе гуляет, да веселится. 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Здравствуй, зимушка-зима!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Автор: </w:t>
      </w:r>
      <w:proofErr w:type="spellStart"/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Ладонщиков</w:t>
      </w:r>
      <w:proofErr w:type="spellEnd"/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Г.А..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 Белым снегом нас покрыло: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деревья и дома.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Свищет ветер легкокрылый -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Здравствуй, зимушка-зима!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Вьется след замысловатый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 От полянки до холма.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Это заяц напечатал -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Здравствуй, зимушка-зима!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Мы для птиц кормушки ставим,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Насыпаем в них корма,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поют пичуги в стаях –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Здравствуй, зимушка-зима!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Ведущий: 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t>В этом году зима принесла нам много снега, кругом сугробы. Бывает, выйдешь на улицу, и не найдешь друг друга — ищешь. Предлагаем вам  поиграть  в игру «Ищи»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Игра «Ищи»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Ведущий: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t> Зима</w:t>
      </w:r>
      <w:proofErr w:type="gramStart"/>
      <w:r w:rsidRPr="00BA34C1">
        <w:rPr>
          <w:rFonts w:ascii="Times New Roman" w:eastAsia="Times New Roman" w:hAnsi="Times New Roman" w:cs="Times New Roman"/>
          <w:sz w:val="28"/>
          <w:szCs w:val="28"/>
        </w:rPr>
        <w:t>… К</w:t>
      </w:r>
      <w:proofErr w:type="gramEnd"/>
      <w:r w:rsidRPr="00BA34C1">
        <w:rPr>
          <w:rFonts w:ascii="Times New Roman" w:eastAsia="Times New Roman" w:hAnsi="Times New Roman" w:cs="Times New Roman"/>
          <w:sz w:val="28"/>
          <w:szCs w:val="28"/>
        </w:rPr>
        <w:t>акая она? Какими красками художница- природа рисует зиму?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( ответы детей) Правильно, молодцы! 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А.С. Пушкин Зимнее утро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Вечор, ты помнишь, вьюга злилась,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На мутном небе мгла носилась;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Луна, как бледное пятно,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Сквозь тучи мрачные желтела,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ты печальная сидела —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А нынче… погляди в окно: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 xml:space="preserve">Под </w:t>
      </w:r>
      <w:proofErr w:type="spell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t>голубыми</w:t>
      </w:r>
      <w:proofErr w:type="spellEnd"/>
      <w:r w:rsidRPr="00BA34C1">
        <w:rPr>
          <w:rFonts w:ascii="Times New Roman" w:hAnsi="Times New Roman" w:cs="Times New Roman"/>
          <w:sz w:val="28"/>
          <w:szCs w:val="28"/>
          <w:lang w:eastAsia="ru-RU"/>
        </w:rPr>
        <w:t xml:space="preserve"> небесами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Великолепными коврами,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Блестя на солнце, снег лежит;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Прозрачный лес один чернеет,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ель сквозь иней зеленеет,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речка подо льдом блестит.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Волшебница зима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А.С. Пушкин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…. Идет волшебница зима.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Пришла, рассыпалась клоками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Повисла на суках дубов,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Легла волнистыми коврами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Среди полей вокруг холмов.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Брега с недвижною рекою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Сравняла пухлой пеленою;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Блеснул мороз, и рады мы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Проказам матушки-зимы.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Ведущий: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t> Многие поэты о Зимушке-красавице слагали прекрасные стихи. Мы с вами знаем, что зима бывает разная, бывает веселая, но бывает и суровая, холодная, морозная.</w:t>
      </w:r>
    </w:p>
    <w:p w:rsidR="00BA34C1" w:rsidRPr="00BA34C1" w:rsidRDefault="00BA34C1" w:rsidP="00BA34C1">
      <w:pPr>
        <w:spacing w:before="100" w:beforeAutospacing="1" w:after="100" w:afterAutospacing="1"/>
        <w:ind w:left="-113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Вед</w:t>
      </w:r>
      <w:proofErr w:type="gramStart"/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:С</w:t>
      </w:r>
      <w:proofErr w:type="gramEnd"/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ергей</w:t>
      </w:r>
      <w:proofErr w:type="spellEnd"/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Есенин «Поет зима — аукает»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Поет зима — аукает,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Мохнатый лес баюкает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34C1">
        <w:rPr>
          <w:rFonts w:ascii="Times New Roman" w:eastAsia="Times New Roman" w:hAnsi="Times New Roman" w:cs="Times New Roman"/>
          <w:sz w:val="28"/>
          <w:szCs w:val="28"/>
        </w:rPr>
        <w:t>Стозвоном</w:t>
      </w:r>
      <w:proofErr w:type="spellEnd"/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 сосняка.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Кругом с тоской глубокою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Плывут в страну далекую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Седые облака.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А по двору метелица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Ковром шелковым стелется,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Но больно холодна.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Воробышки игривые,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Как детки сиротливые,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Прижались у окна.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Озябли пташки малые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Голодные, усталые,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BA34C1">
        <w:rPr>
          <w:rFonts w:ascii="Times New Roman" w:eastAsia="Times New Roman" w:hAnsi="Times New Roman" w:cs="Times New Roman"/>
          <w:sz w:val="28"/>
          <w:szCs w:val="28"/>
        </w:rPr>
        <w:t>жмутся</w:t>
      </w:r>
      <w:proofErr w:type="gramEnd"/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 поплотней.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А вьюга с ревом бешеным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Стучит по ставням свешенным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И злится все сильней.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lastRenderedPageBreak/>
        <w:t>И дремлют пташки нежные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Под эти вихри снежные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У мерзлого окна.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И снится им </w:t>
      </w:r>
      <w:proofErr w:type="gramStart"/>
      <w:r w:rsidRPr="00BA34C1">
        <w:rPr>
          <w:rFonts w:ascii="Times New Roman" w:eastAsia="Times New Roman" w:hAnsi="Times New Roman" w:cs="Times New Roman"/>
          <w:sz w:val="28"/>
          <w:szCs w:val="28"/>
        </w:rPr>
        <w:t>прекрасная</w:t>
      </w:r>
      <w:proofErr w:type="gramEnd"/>
      <w:r w:rsidRPr="00BA34C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В улыбках солнца </w:t>
      </w:r>
      <w:proofErr w:type="gramStart"/>
      <w:r w:rsidRPr="00BA34C1">
        <w:rPr>
          <w:rFonts w:ascii="Times New Roman" w:eastAsia="Times New Roman" w:hAnsi="Times New Roman" w:cs="Times New Roman"/>
          <w:sz w:val="28"/>
          <w:szCs w:val="28"/>
        </w:rPr>
        <w:t>ясная</w:t>
      </w:r>
      <w:proofErr w:type="gramEnd"/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Красавица весна.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Ведущий: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t> Русские поэты, воспевали родную природу, её величие и красоту. Ребята, а вы бывали когда-нибудь в зимнем лесу? Там очень красиво. И такими загадочными выглядят наши русские березы.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 БЕРЕЗА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С. Есенин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Белая береза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Под моим окном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Принакрылась снегом,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Точно серебром.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 На пушистых ветках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Снежною каймой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Распустились кисти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Белой бахромой.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 И стоит береза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 сонной тишине,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горят снежинки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 золотом огне.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 А заря, лениво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Обходя кругом,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Обсыпает ветки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Новым серебром.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Ведущий: 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t>Ребята отгадайте загадку: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Он пушистый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Серебристый,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Белый-белый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Чистый-чистый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Ватой </w:t>
      </w:r>
      <w:proofErr w:type="gramStart"/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BA34C1">
        <w:rPr>
          <w:rFonts w:ascii="Times New Roman" w:eastAsia="Times New Roman" w:hAnsi="Times New Roman" w:cs="Times New Roman"/>
          <w:sz w:val="28"/>
          <w:szCs w:val="28"/>
        </w:rPr>
        <w:t>земь</w:t>
      </w:r>
      <w:proofErr w:type="spellEnd"/>
      <w:proofErr w:type="gramEnd"/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 лёг.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-Что это? (Снег)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ЗИМА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Иван Суриков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Белый снег, пушистый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 воздухе кружится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на землю тихо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Падает, ложится.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под утро снегом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Поле побелело,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Точно пеленою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Всё его одело.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Тёмный лес что шапкой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Принакрылся чудной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заснул под нею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Крепко, непробудно...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Божьи дни коротки,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Солнце светит мало,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Вот пришли морозцы -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зима настала.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 ВСЮДУ СНЕГ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А. Бродский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Всюду снег, в снегу дома —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Привезла его зима.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К нам спешила поскорей,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Привезла нам снегирей.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От зари и до зари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Славят зиму снегири.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Дед Мороз, как маленький,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Пляшет у завалинки.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А я тоже могу</w:t>
      </w:r>
    </w:p>
    <w:p w:rsidR="00BA34C1" w:rsidRPr="00BA34C1" w:rsidRDefault="00BA34C1" w:rsidP="00BA34C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плясать на снегу.</w:t>
      </w:r>
    </w:p>
    <w:p w:rsidR="00BA34C1" w:rsidRPr="00BA34C1" w:rsidRDefault="00BA34C1" w:rsidP="00BA34C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Ведущий: 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t>Завыла вьюга, поднялась метель, начался буран. Давайте мы с вами поиграем в игру.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Игра «Снегопад, метель, буран»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Встаньте по 3 человека вокруг обручей: двое из вас возьмутся за руки, и будут изображать домик, а третий будет жителем этого домика, он становится внутрь домика.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lastRenderedPageBreak/>
        <w:t>По сигналу «Снегопад» — жители меняются домиками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По сигналу «Метель» — домики меняют жителя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По сигналу «Буран» — все игроки разбегаются и строят новые домики.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Ведущий: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t> Ребята, как видим художники, композиторы, поэты любили зиму за ее волшебную красоту и посвящали ей свои произведения.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 Ребята, а что вам нравится зимой? А вы слышали, как завывает вьюга?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(Прослушивание аудиозаписи зимней вьюги)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Ведущий: 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Тема «Зимы» была одна из самых любимых у многих поэтов. 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 Снежок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Николай Некрасов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 Снежок порхает, кружится,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На улице бело.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превратились лужицы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 холодное стекло.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 Где летом пели зяблики,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Сегодня - посмотри! -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t>розовые</w:t>
      </w:r>
      <w:proofErr w:type="spellEnd"/>
      <w:r w:rsidRPr="00BA34C1">
        <w:rPr>
          <w:rFonts w:ascii="Times New Roman" w:hAnsi="Times New Roman" w:cs="Times New Roman"/>
          <w:sz w:val="28"/>
          <w:szCs w:val="28"/>
          <w:lang w:eastAsia="ru-RU"/>
        </w:rPr>
        <w:t xml:space="preserve"> яблоки,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На ветках снегири.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 Снежок изрезан лыжами,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Как мел, скрипуч и сух,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ловит кошка рыжая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Веселых белых мух.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Волшебный лес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Автор: Татьяна </w:t>
      </w:r>
      <w:proofErr w:type="spellStart"/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Гусарова</w:t>
      </w:r>
      <w:proofErr w:type="spellEnd"/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Говорят, зимою лес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t>Полон</w:t>
      </w:r>
      <w:proofErr w:type="gramEnd"/>
      <w:r w:rsidRPr="00BA34C1">
        <w:rPr>
          <w:rFonts w:ascii="Times New Roman" w:hAnsi="Times New Roman" w:cs="Times New Roman"/>
          <w:sz w:val="28"/>
          <w:szCs w:val="28"/>
          <w:lang w:eastAsia="ru-RU"/>
        </w:rPr>
        <w:t xml:space="preserve"> сказочных чудес.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А давай-ка поспешим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Да на чудо поглядим.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 xml:space="preserve"> Ель стоит </w:t>
      </w:r>
      <w:proofErr w:type="spellStart"/>
      <w:proofErr w:type="gram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t>белым-бела</w:t>
      </w:r>
      <w:proofErr w:type="spellEnd"/>
      <w:proofErr w:type="gramEnd"/>
      <w:r w:rsidRPr="00BA34C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 xml:space="preserve">Руки </w:t>
      </w:r>
      <w:proofErr w:type="gram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BA34C1">
        <w:rPr>
          <w:rFonts w:ascii="Times New Roman" w:hAnsi="Times New Roman" w:cs="Times New Roman"/>
          <w:sz w:val="28"/>
          <w:szCs w:val="28"/>
          <w:lang w:eastAsia="ru-RU"/>
        </w:rPr>
        <w:t>етки развела: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«Проходите, - говорит,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Добрым людям вход открыт».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Не заснеженный пенёк -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 мягкой шапке снеговой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t>Старичок-лесовичок</w:t>
      </w:r>
      <w:proofErr w:type="spellEnd"/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Нам кивает головой.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Насмотрелись мы чудес.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Жди нас снова, зимний лес.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Январь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Автор: Самуил Маршак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Открываем календарь -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Начинается январь.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 январе, в январе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Много снегу на дворе.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Снег - на крыше, на крылечке.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 xml:space="preserve">Солнце в небе </w:t>
      </w:r>
      <w:proofErr w:type="spell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t>голубом</w:t>
      </w:r>
      <w:proofErr w:type="spellEnd"/>
      <w:r w:rsidRPr="00BA34C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 нашем доме топят печки,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 небо дым идет столбом.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4C1" w:rsidRPr="00BA34C1" w:rsidRDefault="00BA34C1" w:rsidP="00BA34C1">
      <w:pPr>
        <w:shd w:val="clear" w:color="auto" w:fill="FFFFFF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Вед: А сейчас я предлагаю вам отгадать загадки.</w:t>
      </w:r>
    </w:p>
    <w:p w:rsidR="00BA34C1" w:rsidRPr="00BA34C1" w:rsidRDefault="00BA34C1" w:rsidP="00BA34C1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Тройка, тройка прилетела, скакуны в той тройке белы. 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 xml:space="preserve">А в санях сидит царица, </w:t>
      </w:r>
      <w:proofErr w:type="spellStart"/>
      <w:r w:rsidRPr="00BA34C1">
        <w:rPr>
          <w:rFonts w:ascii="Times New Roman" w:eastAsia="Times New Roman" w:hAnsi="Times New Roman" w:cs="Times New Roman"/>
          <w:sz w:val="28"/>
          <w:szCs w:val="28"/>
        </w:rPr>
        <w:t>белокоса</w:t>
      </w:r>
      <w:proofErr w:type="spellEnd"/>
      <w:r w:rsidRPr="00BA34C1">
        <w:rPr>
          <w:rFonts w:ascii="Times New Roman" w:eastAsia="Times New Roman" w:hAnsi="Times New Roman" w:cs="Times New Roman"/>
          <w:sz w:val="28"/>
          <w:szCs w:val="28"/>
        </w:rPr>
        <w:t>, белолица. 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Как махнула рукавом - все покрылось серебром. (Зима)</w:t>
      </w:r>
    </w:p>
    <w:p w:rsidR="00BA34C1" w:rsidRPr="00BA34C1" w:rsidRDefault="00BA34C1" w:rsidP="00BA34C1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Не умеет он играть, а заставит танцевать,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Нарумянит всех людей, кто же этот чародей? (Мороз)</w:t>
      </w:r>
    </w:p>
    <w:p w:rsidR="00BA34C1" w:rsidRPr="00BA34C1" w:rsidRDefault="00BA34C1" w:rsidP="00BA34C1">
      <w:pPr>
        <w:numPr>
          <w:ilvl w:val="0"/>
          <w:numId w:val="1"/>
        </w:numPr>
        <w:shd w:val="clear" w:color="auto" w:fill="FFFFFF"/>
        <w:spacing w:after="0" w:line="240" w:lineRule="auto"/>
        <w:ind w:left="-1134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Ой, насыпало снежка! Вывожу коня-дружка.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За веревочку-узду, через двор коня веду,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С горки вниз на нем лечу, а назад его тащу. (Санки)</w:t>
      </w:r>
    </w:p>
    <w:p w:rsidR="00BA34C1" w:rsidRPr="00BA34C1" w:rsidRDefault="00BA34C1" w:rsidP="00BA34C1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Во дворе катали ком, шляпа старая на нем.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Нос приделали, и вмиг…получился …(Снеговик)</w:t>
      </w:r>
    </w:p>
    <w:p w:rsidR="00BA34C1" w:rsidRPr="00BA34C1" w:rsidRDefault="00BA34C1" w:rsidP="00BA34C1">
      <w:pPr>
        <w:numPr>
          <w:ilvl w:val="0"/>
          <w:numId w:val="2"/>
        </w:numPr>
        <w:shd w:val="clear" w:color="auto" w:fill="FFFFFF"/>
        <w:spacing w:after="0" w:line="240" w:lineRule="auto"/>
        <w:ind w:left="-1134" w:firstLine="900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Детки сели на карниз…и растут все время вниз. (Сосульки)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«Доскажи словечко»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BA34C1" w:rsidRPr="00BA34C1" w:rsidRDefault="00BA34C1" w:rsidP="00BA34C1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Две железки на ботинки</w:t>
      </w:r>
    </w:p>
    <w:p w:rsidR="00BA34C1" w:rsidRPr="00BA34C1" w:rsidRDefault="00BA34C1" w:rsidP="00BA34C1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Крепятся надежно,</w:t>
      </w:r>
    </w:p>
    <w:p w:rsidR="00BA34C1" w:rsidRPr="00BA34C1" w:rsidRDefault="00BA34C1" w:rsidP="00BA34C1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И тогда по льду промчаться</w:t>
      </w:r>
    </w:p>
    <w:p w:rsidR="00BA34C1" w:rsidRPr="00BA34C1" w:rsidRDefault="00BA34C1" w:rsidP="00BA34C1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В них совсем не сложно.</w:t>
      </w:r>
    </w:p>
    <w:p w:rsidR="00BA34C1" w:rsidRPr="00BA34C1" w:rsidRDefault="00BA34C1" w:rsidP="00BA34C1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Деток в зимние деньки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Очень радуют… (коньки).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BA34C1" w:rsidRPr="00BA34C1" w:rsidRDefault="00BA34C1" w:rsidP="00BA34C1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Когда кружатся за окном</w:t>
      </w:r>
    </w:p>
    <w:p w:rsidR="00BA34C1" w:rsidRPr="00BA34C1" w:rsidRDefault="00BA34C1" w:rsidP="00BA34C1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Весёлые пушинки?</w:t>
      </w:r>
    </w:p>
    <w:p w:rsidR="00BA34C1" w:rsidRPr="00BA34C1" w:rsidRDefault="00BA34C1" w:rsidP="00BA34C1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lastRenderedPageBreak/>
        <w:t>Когда на улице зима,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И падают (снежинки).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BA34C1" w:rsidRPr="00BA34C1" w:rsidRDefault="00BA34C1" w:rsidP="00BA34C1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Когда у ёлочки лесной</w:t>
      </w:r>
    </w:p>
    <w:p w:rsidR="00BA34C1" w:rsidRPr="00BA34C1" w:rsidRDefault="00BA34C1" w:rsidP="00BA34C1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Мы водим хоровод?</w:t>
      </w:r>
    </w:p>
    <w:p w:rsidR="00BA34C1" w:rsidRPr="00BA34C1" w:rsidRDefault="00BA34C1" w:rsidP="00BA34C1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Когда приходит дед Мороз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И праздник - (Новый год).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BA34C1" w:rsidRPr="00BA34C1" w:rsidRDefault="00BA34C1" w:rsidP="00BA34C1">
      <w:pPr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А после праздника, дружок,</w:t>
      </w:r>
    </w:p>
    <w:p w:rsidR="00BA34C1" w:rsidRPr="00BA34C1" w:rsidRDefault="00BA34C1" w:rsidP="00BA34C1">
      <w:pPr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Ты в солнечный денёк,</w:t>
      </w:r>
    </w:p>
    <w:p w:rsidR="00BA34C1" w:rsidRPr="00BA34C1" w:rsidRDefault="00BA34C1" w:rsidP="00BA34C1">
      <w:pPr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Возьми коньки и поспеши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С друзьями на… (каток).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BA34C1" w:rsidRPr="00BA34C1" w:rsidRDefault="00BA34C1" w:rsidP="00BA34C1">
      <w:pPr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Очень весело Егорке,</w:t>
      </w:r>
    </w:p>
    <w:p w:rsidR="00BA34C1" w:rsidRPr="00BA34C1" w:rsidRDefault="00BA34C1" w:rsidP="00BA34C1">
      <w:pPr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Он катается на горке.</w:t>
      </w:r>
    </w:p>
    <w:p w:rsidR="00BA34C1" w:rsidRPr="00BA34C1" w:rsidRDefault="00BA34C1" w:rsidP="00BA34C1">
      <w:pPr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Но пощипывает нос,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Лоб и щеки, кто? (мороз).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BA34C1" w:rsidRPr="00BA34C1" w:rsidRDefault="00BA34C1" w:rsidP="00BA34C1">
      <w:pPr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Очень весело Егорке,</w:t>
      </w:r>
    </w:p>
    <w:p w:rsidR="00BA34C1" w:rsidRPr="00BA34C1" w:rsidRDefault="00BA34C1" w:rsidP="00BA34C1">
      <w:pPr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Он катается на горке.</w:t>
      </w:r>
    </w:p>
    <w:p w:rsidR="00BA34C1" w:rsidRPr="00BA34C1" w:rsidRDefault="00BA34C1" w:rsidP="00BA34C1">
      <w:pPr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Но пощипывает нос,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Лоб и щеки, кто? (мороз).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BA34C1" w:rsidRPr="00BA34C1" w:rsidRDefault="00BA34C1" w:rsidP="00BA34C1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lastRenderedPageBreak/>
        <w:t>Назовите-ка, ребятки,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Месяц в этой вот загадке: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Дни его всех дней короче,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Всех ночей длиннее ночи.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На полях и на луга</w:t>
      </w:r>
      <w:proofErr w:type="gramStart"/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BA34C1">
        <w:rPr>
          <w:rFonts w:ascii="Times New Roman" w:eastAsia="Times New Roman" w:hAnsi="Times New Roman" w:cs="Times New Roman"/>
          <w:sz w:val="28"/>
          <w:szCs w:val="28"/>
        </w:rPr>
        <w:t>о весны легли снега.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Только месяц наш пройдёт,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Мы встречаем Новый год.</w:t>
      </w:r>
    </w:p>
    <w:p w:rsidR="00BA34C1" w:rsidRPr="00BA34C1" w:rsidRDefault="00BA34C1" w:rsidP="00BA34C1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 (ДЕКАБРЬ)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Щиплет уши, щиплет нос,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Лезет в валенки мороз.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Брызнешь воду – упадёт</w:t>
      </w:r>
      <w:proofErr w:type="gramStart"/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BA34C1">
        <w:rPr>
          <w:rFonts w:ascii="Times New Roman" w:eastAsia="Times New Roman" w:hAnsi="Times New Roman" w:cs="Times New Roman"/>
          <w:sz w:val="28"/>
          <w:szCs w:val="28"/>
        </w:rPr>
        <w:t>е вода уже, а лёд.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 xml:space="preserve">Даже птице не </w:t>
      </w:r>
      <w:proofErr w:type="spellStart"/>
      <w:r w:rsidRPr="00BA34C1">
        <w:rPr>
          <w:rFonts w:ascii="Times New Roman" w:eastAsia="Times New Roman" w:hAnsi="Times New Roman" w:cs="Times New Roman"/>
          <w:sz w:val="28"/>
          <w:szCs w:val="28"/>
        </w:rPr>
        <w:t>летится</w:t>
      </w:r>
      <w:proofErr w:type="spellEnd"/>
      <w:r w:rsidRPr="00BA34C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От мороза стынет птица.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Повернуло солнце к лету.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Что, скажи, за месяц это? (ЯНВАРЬ)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Снег мешками валит с неба,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С дом стоят сугробы снега,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То бураны и метели</w:t>
      </w:r>
      <w:proofErr w:type="gramStart"/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BA34C1">
        <w:rPr>
          <w:rFonts w:ascii="Times New Roman" w:eastAsia="Times New Roman" w:hAnsi="Times New Roman" w:cs="Times New Roman"/>
          <w:sz w:val="28"/>
          <w:szCs w:val="28"/>
        </w:rPr>
        <w:t>а деревню налетели.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По ночам мороз силён,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 Днём капели слышен звон.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 День прибавился заметно.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 Ну, так что за месяц этот? (ФЕВРАЛЬ)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71" w:type="dxa"/>
        <w:tblInd w:w="-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1"/>
      </w:tblGrid>
      <w:tr w:rsidR="00BA34C1" w:rsidRPr="00BA34C1" w:rsidTr="00654366">
        <w:trPr>
          <w:trHeight w:val="380"/>
        </w:trPr>
        <w:tc>
          <w:tcPr>
            <w:tcW w:w="0" w:type="auto"/>
            <w:shd w:val="clear" w:color="auto" w:fill="FFFFFF"/>
            <w:vAlign w:val="center"/>
            <w:hideMark/>
          </w:tcPr>
          <w:p w:rsidR="00BA34C1" w:rsidRPr="00BA34C1" w:rsidRDefault="00BA34C1" w:rsidP="00654366">
            <w:pPr>
              <w:ind w:left="-1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031abfa0b9799855ab0217324fea00eec7102822"/>
            <w:bookmarkStart w:id="1" w:name="0"/>
            <w:bookmarkEnd w:id="0"/>
            <w:bookmarkEnd w:id="1"/>
          </w:p>
        </w:tc>
      </w:tr>
    </w:tbl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Ведущий: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t> Зимой в городе кипит жизнь. Снегоуборочные машины чистят улицы после недавнего снегопада. Дети весело играют в снежки, катаются на санках, коньках или лыжах, строят крепости и лепят снеговиков и с ними случаются разные веселые и смешные истории.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Детство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И. Суриков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 Вот моя деревня;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Вот мой дом родной;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Вот качусь я в санках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По горе крутой;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Вот свернулись санки,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я на бок - хлоп!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 xml:space="preserve">Кубарем </w:t>
      </w:r>
      <w:proofErr w:type="spell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t>качуся</w:t>
      </w:r>
      <w:proofErr w:type="spellEnd"/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Под гору, в сугроб.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друзья-мальчишки,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Стоя надо мной,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Весело хохочут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Над моей бедой.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Всё лицо и руки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Залепил мне снег...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Мне в сугробе горе,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А ребятам смех!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Ведущий: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t> Вот такие случаются истории. Ребята, а вы любите кататься на санках?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Весело зимой на улице, а самый маленький малыш впервые видит снег. 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Малыш и первый снег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Автор: Анна Вишневская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Выпал на дорожку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Беленький снежок.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Вышел на прогулку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 мамой малышок.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 Белые снежинки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Варежкой поймал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снежок пушистый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Маме показал.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Мама научила,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Как слепить комок.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Очень удивился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Мальчик – малышок.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Малышок смеётся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не сводит глаз.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Он снежок увидел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 самый первый раз.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Зимние яблоки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Автор: Татьяна </w:t>
      </w:r>
      <w:proofErr w:type="spellStart"/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Гусарова</w:t>
      </w:r>
      <w:proofErr w:type="spellEnd"/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Солнечный, погожий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Выдался денек.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Всей семьей на лыжах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Выбрались в лесок.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Вдруг трехлетний Вовка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Маме говорит: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«Чудеса! На елке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Яблоко висит!»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А взглянул левее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застыл без слов: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На соседней ели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Россыпи плодов!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Но пронесся ветер,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тотчас с ветвей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Упорхнули яблоки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Стайкой снегирей.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Ведущий: 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t>Ребята, а вы наблюдали такую картину?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Тяжко птицам на морозе. Нужно птицам помогать. 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Снегири на качелях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Автор: Сергей Пронин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Сквозь бураны и метели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Прилетели снегири.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На качели гости сели,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Отдыхают - посмотри!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Разрумянились их грудки -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Как фонарики горят!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Дворник выглянул из будки: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 xml:space="preserve">"Что ж, подкормим </w:t>
      </w:r>
      <w:proofErr w:type="spell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снегирят</w:t>
      </w:r>
      <w:proofErr w:type="spellEnd"/>
      <w:r w:rsidRPr="00BA34C1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в кормушку на берёзе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Он подсыпал им пшена,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Чтоб и в лютые морозы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Не была зима страшна.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Ведущий: 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t>Зим</w:t>
      </w:r>
      <w:proofErr w:type="gramStart"/>
      <w:r w:rsidRPr="00BA34C1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 самое сказочное время года и какие чудеса случаются под Новый год!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Ребята, отгадайте загадку.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В красной шубе с бородой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В гости к нам спешит домой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На оленях радость вез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Кто он дети? (Дед Мороз)!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Ведущий: 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Зиму любят все: и взрослые, и дети. Славится зима праздниками: Новый год, Рождество, Крещение, да все с угощениями, хороводами, песнями и стихами. 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lastRenderedPageBreak/>
        <w:t>Песня «Налетели белые метели».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Автор: И. Пивоварова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К нам пришло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Письмо одно,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Было странное оно.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Вместо марок –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Три снежинки,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А конверт –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Из чистой льдинки,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А письмо не на листке,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А на беленьком снежке: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- Скоро, скоро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К вам примчу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На метели прилечу,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Запляшу и закружу,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Снегом землю наряжу,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деревья, и дома …–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подписано: "Зима" 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ЕЛОЧКА НА УЛИЦЕ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В. Викторов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Елка смотрит гордо ввысь,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Знает — праздник скоро!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Огоньки на ней зажглись,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Словно светофоры!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Снег над елочкой идет,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Снег на ней искрится,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А в ветвях ее живет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Желтая синица.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Возле елки игры, смех,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Кот под елкой жмурится —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Эта елочка для всех,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Елочка на улице?</w:t>
      </w:r>
    </w:p>
    <w:p w:rsidR="00BA34C1" w:rsidRPr="00BA34C1" w:rsidRDefault="00BA34C1" w:rsidP="00BA34C1">
      <w:pPr>
        <w:spacing w:before="100" w:beforeAutospacing="1" w:after="100" w:afterAutospacing="1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Хоровод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 xml:space="preserve">  «НОВОГОДНЯЯ ПРАЗДНИЧНАЯ»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(Елочка, елочка.</w:t>
      </w:r>
      <w:proofErr w:type="gramEnd"/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Зеленая…)</w:t>
      </w:r>
      <w:proofErr w:type="gramEnd"/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Ведущий: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t> И завершает нашу программу стихотворение «Посмотрите-ка ребята».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Посмотрите-ка, ребята.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И. </w:t>
      </w:r>
      <w:proofErr w:type="spellStart"/>
      <w:r w:rsidRPr="00BA34C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Бурсов</w:t>
      </w:r>
      <w:proofErr w:type="spellEnd"/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Посмотрите-ка, ребята,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Все вокруг покрыла вата!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А в ответ раздался смех: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— Это выпал первый снег.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согласна только Люба: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— Это вовсе не снежок -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Дед Мороз почистил зубы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рассыпал порошок.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Ведущий: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 Молодцы, ребята. 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Танец «Русская зима»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С. Маршак "ВЬЮГА"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Вьюга снежная, пурга,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Напряди нам пряжи,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Взбей пушистые снега,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Словно пух лебяжий.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Вы, проворные ткачи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- Вихри и метели,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 Дайте радужной парчи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Для косматых елей.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Потрудись, кузнец-мороз,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Скуй ты нам сегодня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Ожерелье для берез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К ночи новогодней!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Варежки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Андрей Порошин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Бабу снежную лепила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Света в садике сама,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Только пальчики застыли,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Заморозила зима.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Подошел Андрей к сестричке,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Говорит серьёзно ей: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- Как наденешь рукавички,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Будет пальчикам теплей.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Света варежки надела,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Это сразу помогло: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Ручки Светины согрелись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Стало пальчикам тепло.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Чудная картина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Афанасий Фет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Чудная картина,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Как ты мне родна: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Белая равнина,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Полная луна,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Свет небес высоких,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И блестящий снег,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саней далеких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Одинокий бег.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ПРИШЛА ЗИМА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BA34C1">
        <w:rPr>
          <w:rFonts w:ascii="Times New Roman" w:hAnsi="Times New Roman" w:cs="Times New Roman"/>
          <w:sz w:val="28"/>
          <w:szCs w:val="28"/>
          <w:lang w:eastAsia="ru-RU"/>
        </w:rPr>
        <w:t>Черницкая</w:t>
      </w:r>
      <w:proofErr w:type="spellEnd"/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Пришла зима веселая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 коньками и салазками,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 лыжнею припорошенной,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С волшебной старой сказкою.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На елке разукрашенной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Фонарики качаются,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Пусть зимушка веселая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Подольше не кончается</w:t>
      </w:r>
    </w:p>
    <w:p w:rsidR="00BA34C1" w:rsidRPr="00BA34C1" w:rsidRDefault="00BA34C1" w:rsidP="00BA34C1">
      <w:pPr>
        <w:spacing w:after="150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4C1">
        <w:rPr>
          <w:rFonts w:ascii="Times New Roman" w:hAnsi="Times New Roman" w:cs="Times New Roman"/>
          <w:sz w:val="28"/>
          <w:szCs w:val="28"/>
        </w:rPr>
        <w:t>В. Лунин «На картине у зимы»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4C1">
        <w:rPr>
          <w:rFonts w:ascii="Times New Roman" w:hAnsi="Times New Roman" w:cs="Times New Roman"/>
          <w:sz w:val="28"/>
          <w:szCs w:val="28"/>
        </w:rPr>
        <w:t>На картине у зимы</w:t>
      </w:r>
      <w:proofErr w:type="gramStart"/>
      <w:r w:rsidRPr="00BA34C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BA34C1">
        <w:rPr>
          <w:rFonts w:ascii="Times New Roman" w:hAnsi="Times New Roman" w:cs="Times New Roman"/>
          <w:sz w:val="28"/>
          <w:szCs w:val="28"/>
        </w:rPr>
        <w:t>се бело от снега:</w:t>
      </w:r>
      <w:r w:rsidRPr="00BA34C1">
        <w:rPr>
          <w:rFonts w:ascii="Times New Roman" w:hAnsi="Times New Roman" w:cs="Times New Roman"/>
          <w:sz w:val="28"/>
          <w:szCs w:val="28"/>
        </w:rPr>
        <w:br/>
        <w:t>Поле, дальние холмы,</w:t>
      </w:r>
      <w:r w:rsidRPr="00BA34C1">
        <w:rPr>
          <w:rFonts w:ascii="Times New Roman" w:hAnsi="Times New Roman" w:cs="Times New Roman"/>
          <w:sz w:val="28"/>
          <w:szCs w:val="28"/>
        </w:rPr>
        <w:br/>
        <w:t>Изгородь, телега.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A34C1">
        <w:rPr>
          <w:rFonts w:ascii="Times New Roman" w:hAnsi="Times New Roman" w:cs="Times New Roman"/>
          <w:sz w:val="28"/>
          <w:szCs w:val="28"/>
        </w:rPr>
        <w:t>Но порой блеснут на ней</w:t>
      </w:r>
      <w:proofErr w:type="gramStart"/>
      <w:r w:rsidRPr="00BA34C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A34C1">
        <w:rPr>
          <w:rFonts w:ascii="Times New Roman" w:hAnsi="Times New Roman" w:cs="Times New Roman"/>
          <w:sz w:val="28"/>
          <w:szCs w:val="28"/>
        </w:rPr>
        <w:t>редь поляны ватной</w:t>
      </w:r>
      <w:r w:rsidRPr="00BA34C1">
        <w:rPr>
          <w:rFonts w:ascii="Times New Roman" w:hAnsi="Times New Roman" w:cs="Times New Roman"/>
          <w:sz w:val="28"/>
          <w:szCs w:val="28"/>
        </w:rPr>
        <w:br/>
        <w:t>Красногрудых снегирей</w:t>
      </w:r>
      <w:r w:rsidRPr="00BA34C1">
        <w:rPr>
          <w:rFonts w:ascii="Times New Roman" w:hAnsi="Times New Roman" w:cs="Times New Roman"/>
          <w:sz w:val="28"/>
          <w:szCs w:val="28"/>
        </w:rPr>
        <w:br/>
        <w:t>Солнечные пятна.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34C1" w:rsidRPr="00BA34C1" w:rsidRDefault="00BA34C1" w:rsidP="00BA34C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 xml:space="preserve">Татьяна </w:t>
      </w:r>
      <w:proofErr w:type="spellStart"/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Гусарова</w:t>
      </w:r>
      <w:proofErr w:type="spellEnd"/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«Зимние забавы»</w:t>
      </w:r>
      <w:r w:rsidRPr="00BA34C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br/>
      </w:r>
      <w:r w:rsidRPr="00BA34C1">
        <w:rPr>
          <w:rFonts w:ascii="Times New Roman" w:eastAsia="Times New Roman" w:hAnsi="Times New Roman" w:cs="Times New Roman"/>
          <w:sz w:val="28"/>
          <w:szCs w:val="28"/>
        </w:rPr>
        <w:t>Саньке – санки, Лизе – лыжи,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Кольке — клюшки и коньки.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Наступили для детишек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Благодатные деньки.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Снег в лесу и на аллеях,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И река покрылась льдом.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 xml:space="preserve">Одевайтесь </w:t>
      </w:r>
      <w:proofErr w:type="gramStart"/>
      <w:r w:rsidRPr="00BA34C1">
        <w:rPr>
          <w:rFonts w:ascii="Times New Roman" w:eastAsia="Times New Roman" w:hAnsi="Times New Roman" w:cs="Times New Roman"/>
          <w:sz w:val="28"/>
          <w:szCs w:val="28"/>
        </w:rPr>
        <w:t>потеплее</w:t>
      </w:r>
      <w:proofErr w:type="gramEnd"/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И на улицу бегом!</w:t>
      </w:r>
    </w:p>
    <w:p w:rsidR="00BA34C1" w:rsidRPr="00BA34C1" w:rsidRDefault="00BA34C1" w:rsidP="00BA34C1">
      <w:pPr>
        <w:ind w:left="-1134"/>
        <w:rPr>
          <w:rFonts w:ascii="Times New Roman" w:hAnsi="Times New Roman" w:cs="Times New Roman"/>
          <w:sz w:val="28"/>
          <w:szCs w:val="28"/>
        </w:rPr>
      </w:pP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Т. Шорыгина «Вы узнаёте зиму?»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Кругом глубокие снега,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Куда я взгляд ни кину,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Метет и кружится пурга.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Вы узнаёте зиму?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Заснули реки подо льдом,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Застыли недвижимы,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Горят сугробы серебром.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Вы узнаёте зиму?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 На лыжах мчимся мы с горы,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Нам ветер дует в спину.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Нет веселее той поры!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A34C1">
        <w:rPr>
          <w:rFonts w:ascii="Times New Roman" w:hAnsi="Times New Roman" w:cs="Times New Roman"/>
          <w:sz w:val="28"/>
          <w:szCs w:val="28"/>
          <w:lang w:eastAsia="ru-RU"/>
        </w:rPr>
        <w:t>Вы узнаёте зиму?</w:t>
      </w:r>
    </w:p>
    <w:p w:rsidR="00BA34C1" w:rsidRPr="00BA34C1" w:rsidRDefault="00BA34C1" w:rsidP="00BA34C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 xml:space="preserve">И. </w:t>
      </w:r>
      <w:proofErr w:type="spellStart"/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Бурсов</w:t>
      </w:r>
      <w:proofErr w:type="spellEnd"/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 xml:space="preserve"> «Хитрые санки»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Мои санки едут сами,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Без мотора, без коня,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То и дело мои санки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Убегают от меня.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Не успею сесть верхом,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Санки — с места и бегом…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Мои санки едут сами,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Вез мотора, без коня.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А под горкой мои санки</w:t>
      </w:r>
      <w:proofErr w:type="gramStart"/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BA34C1">
        <w:rPr>
          <w:rFonts w:ascii="Times New Roman" w:eastAsia="Times New Roman" w:hAnsi="Times New Roman" w:cs="Times New Roman"/>
          <w:sz w:val="28"/>
          <w:szCs w:val="28"/>
        </w:rPr>
        <w:t>а сугробом ждут меня.</w:t>
      </w:r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Непослушным, скучно им</w:t>
      </w:r>
      <w:proofErr w:type="gramStart"/>
      <w:r w:rsidRPr="00BA34C1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BA34C1">
        <w:rPr>
          <w:rFonts w:ascii="Times New Roman" w:eastAsia="Times New Roman" w:hAnsi="Times New Roman" w:cs="Times New Roman"/>
          <w:sz w:val="28"/>
          <w:szCs w:val="28"/>
        </w:rPr>
        <w:t>одниматься вверх одним.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А. Усачев «Снежинки»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Ёжик смотрит на снежинки: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– Это, – думает, – </w:t>
      </w:r>
      <w:proofErr w:type="spellStart"/>
      <w:r w:rsidRPr="00BA34C1">
        <w:rPr>
          <w:rFonts w:ascii="Times New Roman" w:eastAsia="Times New Roman" w:hAnsi="Times New Roman" w:cs="Times New Roman"/>
          <w:sz w:val="28"/>
          <w:szCs w:val="28"/>
        </w:rPr>
        <w:t>ежинки</w:t>
      </w:r>
      <w:proofErr w:type="spellEnd"/>
      <w:r w:rsidRPr="00BA34C1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Белые, колючие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И к тому ж – </w:t>
      </w:r>
      <w:proofErr w:type="gramStart"/>
      <w:r w:rsidRPr="00BA34C1">
        <w:rPr>
          <w:rFonts w:ascii="Times New Roman" w:eastAsia="Times New Roman" w:hAnsi="Times New Roman" w:cs="Times New Roman"/>
          <w:sz w:val="28"/>
          <w:szCs w:val="28"/>
        </w:rPr>
        <w:t>летучие</w:t>
      </w:r>
      <w:proofErr w:type="gramEnd"/>
      <w:r w:rsidRPr="00BA34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Паучок на паутинке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Тоже смотрит на снежинки: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BA34C1">
        <w:rPr>
          <w:rFonts w:ascii="Times New Roman" w:eastAsia="Times New Roman" w:hAnsi="Times New Roman" w:cs="Times New Roman"/>
          <w:sz w:val="28"/>
          <w:szCs w:val="28"/>
        </w:rPr>
        <w:t>Ишь</w:t>
      </w:r>
      <w:proofErr w:type="gramEnd"/>
      <w:r w:rsidRPr="00BA34C1">
        <w:rPr>
          <w:rFonts w:ascii="Times New Roman" w:eastAsia="Times New Roman" w:hAnsi="Times New Roman" w:cs="Times New Roman"/>
          <w:sz w:val="28"/>
          <w:szCs w:val="28"/>
        </w:rPr>
        <w:t>, какие смелые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Эти мухи белые!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Заяц смотрит на снежинки: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– Это заячьи пушинки…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Видно, заяц – весь в пуху –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lastRenderedPageBreak/>
        <w:t>Чешет шубу наверху.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Мальчик смотрит на снежинки: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– Это, может быть, смешинки?..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Не поймёт он, почему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Очень весело ему.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bCs/>
          <w:sz w:val="28"/>
          <w:szCs w:val="28"/>
        </w:rPr>
        <w:t>А. Усачев «Снежная книга»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Снег как белая страница.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Что написано на ней?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Вышла из дому лисица…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Рядом виден след саней.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На снегу оставив знаки,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Пробежали две собаки.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Вот – свалился кто-то с лыж.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Вот – зерно искала мышь.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Прочитаем дальше строки: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Здесь скакали две сороки.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Следом – прыгал воробей…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Почерк мельче и слабей.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На сосне сидела белка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И бросала шишки в снег…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Сказки этой книги белой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Я читал бы целый век.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Только свет небесный тает.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Вьюга снежный том листает…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lastRenderedPageBreak/>
        <w:t>Не беда. Мы завтра днем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Книгу новую прочтем!</w:t>
      </w: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BA34C1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>Литература:</w:t>
      </w:r>
    </w:p>
    <w:p w:rsidR="00DE0D64" w:rsidRPr="00BA34C1" w:rsidRDefault="00BA34C1" w:rsidP="00BA34C1">
      <w:pPr>
        <w:shd w:val="clear" w:color="auto" w:fill="FFFFFF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BA34C1">
        <w:rPr>
          <w:rFonts w:ascii="Times New Roman" w:eastAsia="Times New Roman" w:hAnsi="Times New Roman" w:cs="Times New Roman"/>
          <w:sz w:val="28"/>
          <w:szCs w:val="28"/>
        </w:rPr>
        <w:t xml:space="preserve">Сценарий составлен с использованием материалов сайта </w:t>
      </w:r>
      <w:proofErr w:type="spellStart"/>
      <w:r w:rsidRPr="00BA34C1">
        <w:rPr>
          <w:rFonts w:ascii="Times New Roman" w:eastAsia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BA34C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BA34C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DE0D64" w:rsidRPr="00BA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B85"/>
    <w:multiLevelType w:val="multilevel"/>
    <w:tmpl w:val="D84E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E718D"/>
    <w:multiLevelType w:val="multilevel"/>
    <w:tmpl w:val="F1E2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4C1"/>
    <w:rsid w:val="00BA34C1"/>
    <w:rsid w:val="00DE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4C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2627</Words>
  <Characters>14978</Characters>
  <Application>Microsoft Office Word</Application>
  <DocSecurity>0</DocSecurity>
  <Lines>124</Lines>
  <Paragraphs>35</Paragraphs>
  <ScaleCrop>false</ScaleCrop>
  <Company>Melkosoft</Company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2018-12-24T15:45:00Z</dcterms:created>
  <dcterms:modified xsi:type="dcterms:W3CDTF">2018-12-24T15:49:00Z</dcterms:modified>
</cp:coreProperties>
</file>